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6EB" w:rsidRDefault="00BB46EB" w:rsidP="00E80C9F">
      <w:pPr>
        <w:rPr>
          <w:rFonts w:ascii="Times New Roman" w:hAnsi="Times New Roman" w:cs="Times New Roman"/>
          <w:lang w:val="sr-Cyrl-RS"/>
        </w:rPr>
      </w:pPr>
    </w:p>
    <w:p w:rsidR="000667B8" w:rsidRPr="007F0539" w:rsidRDefault="000667B8" w:rsidP="007B296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F0539">
        <w:rPr>
          <w:rFonts w:ascii="Times New Roman" w:hAnsi="Times New Roman" w:cs="Times New Roman"/>
          <w:sz w:val="24"/>
          <w:szCs w:val="24"/>
          <w:lang w:val="sr-Cyrl-RS"/>
        </w:rPr>
        <w:t>Списак кандидата међу којима се спроводи изборни поступак</w:t>
      </w:r>
      <w:r w:rsidR="003440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0" w:name="_GoBack"/>
      <w:bookmarkEnd w:id="0"/>
      <w:r w:rsidRPr="007F0539">
        <w:rPr>
          <w:rFonts w:ascii="Times New Roman" w:hAnsi="Times New Roman" w:cs="Times New Roman"/>
          <w:sz w:val="24"/>
          <w:szCs w:val="24"/>
          <w:lang w:val="sr-Cyrl-RS"/>
        </w:rPr>
        <w:t>- према шифрама подносиоца пријаве на кон</w:t>
      </w:r>
      <w:r w:rsidR="008D60C3">
        <w:rPr>
          <w:rFonts w:ascii="Times New Roman" w:hAnsi="Times New Roman" w:cs="Times New Roman"/>
          <w:sz w:val="24"/>
          <w:szCs w:val="24"/>
          <w:lang w:val="sr-Cyrl-RS"/>
        </w:rPr>
        <w:t>курсу за попуњавање извршилачког радног</w:t>
      </w:r>
      <w:r w:rsidR="00BB46EB" w:rsidRPr="007F0539">
        <w:rPr>
          <w:rFonts w:ascii="Times New Roman" w:hAnsi="Times New Roman" w:cs="Times New Roman"/>
          <w:sz w:val="24"/>
          <w:szCs w:val="24"/>
          <w:lang w:val="sr-Cyrl-RS"/>
        </w:rPr>
        <w:t xml:space="preserve"> места у Министарству науке, технолошког развоја и иновација</w:t>
      </w:r>
    </w:p>
    <w:p w:rsidR="00E80C9F" w:rsidRPr="007F0539" w:rsidRDefault="00E80C9F" w:rsidP="007B296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667B8" w:rsidRPr="007F0539" w:rsidRDefault="00B54A2E" w:rsidP="00031FE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0539">
        <w:rPr>
          <w:rFonts w:ascii="Times New Roman" w:hAnsi="Times New Roman" w:cs="Times New Roman"/>
          <w:sz w:val="24"/>
          <w:szCs w:val="24"/>
          <w:lang w:val="sr-Cyrl-RS"/>
        </w:rPr>
        <w:t>1.</w:t>
      </w:r>
      <w:r w:rsidRPr="007F053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E227D">
        <w:rPr>
          <w:rFonts w:ascii="Times New Roman" w:hAnsi="Times New Roman" w:cs="Times New Roman"/>
          <w:b/>
          <w:sz w:val="24"/>
          <w:szCs w:val="24"/>
          <w:lang w:val="sr-Cyrl-RS"/>
        </w:rPr>
        <w:t>Радно место</w:t>
      </w:r>
      <w:r w:rsidR="000E227D" w:rsidRPr="000E227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послове технолошког трансфера, </w:t>
      </w:r>
      <w:r w:rsidR="000E227D" w:rsidRPr="000E227D">
        <w:rPr>
          <w:rFonts w:ascii="Times New Roman" w:hAnsi="Times New Roman" w:cs="Times New Roman"/>
          <w:sz w:val="24"/>
          <w:szCs w:val="24"/>
          <w:lang w:val="sr-Cyrl-RS"/>
        </w:rPr>
        <w:t>разврстано у звање саветник, у Сектору за иновације, трансфер технологије и технолошки развој, Група за национални иновациони систем</w:t>
      </w:r>
      <w:r w:rsidR="00BB46EB" w:rsidRPr="007F053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52AB5" w:rsidRPr="007F0539">
        <w:rPr>
          <w:rFonts w:ascii="Times New Roman" w:hAnsi="Times New Roman" w:cs="Times New Roman"/>
          <w:sz w:val="24"/>
          <w:szCs w:val="24"/>
          <w:lang w:val="sr-Cyrl-CS"/>
        </w:rPr>
        <w:t>- 1 извршилац</w:t>
      </w:r>
      <w:r w:rsidR="00452AB5" w:rsidRPr="007F05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667B8" w:rsidRPr="007F053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 w:rsidR="000667B8" w:rsidRPr="007F0539">
        <w:rPr>
          <w:rFonts w:ascii="Times New Roman" w:hAnsi="Times New Roman" w:cs="Times New Roman"/>
          <w:sz w:val="24"/>
          <w:szCs w:val="24"/>
          <w:lang w:val="sr-Cyrl-RS"/>
        </w:rPr>
        <w:t>према шифрама подносилаца пријаве:</w:t>
      </w:r>
    </w:p>
    <w:p w:rsidR="00B75DA5" w:rsidRPr="00460DB2" w:rsidRDefault="00A8195F" w:rsidP="00452A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85Ј0305231ИН01</w:t>
      </w:r>
    </w:p>
    <w:p w:rsidR="00A8195F" w:rsidRPr="00460DB2" w:rsidRDefault="00A8195F" w:rsidP="00A8195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85Ј0305231ИН02</w:t>
      </w:r>
    </w:p>
    <w:p w:rsidR="00A8195F" w:rsidRPr="00460DB2" w:rsidRDefault="00A8195F" w:rsidP="00A8195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85Ј0305231ИН03</w:t>
      </w:r>
    </w:p>
    <w:p w:rsidR="00A8195F" w:rsidRPr="00460DB2" w:rsidRDefault="00A8195F" w:rsidP="00A8195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85Ј0305231ИН04</w:t>
      </w:r>
    </w:p>
    <w:p w:rsidR="00A8195F" w:rsidRPr="00460DB2" w:rsidRDefault="00A8195F" w:rsidP="00A8195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85Ј0305231ИН05</w:t>
      </w:r>
    </w:p>
    <w:p w:rsidR="00A8195F" w:rsidRPr="00460DB2" w:rsidRDefault="00A8195F" w:rsidP="00A8195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85Ј0305231ИН06</w:t>
      </w:r>
    </w:p>
    <w:p w:rsidR="00A8195F" w:rsidRDefault="00A8195F" w:rsidP="00A8195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85Ј0305231ИН07</w:t>
      </w:r>
    </w:p>
    <w:p w:rsidR="00A8195F" w:rsidRPr="00460DB2" w:rsidRDefault="00A8195F" w:rsidP="00A8195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85Ј0305231ИН08</w:t>
      </w:r>
    </w:p>
    <w:p w:rsidR="00A8195F" w:rsidRPr="00460DB2" w:rsidRDefault="00A8195F" w:rsidP="00A8195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460DB2" w:rsidRPr="007F0539" w:rsidRDefault="00460DB2" w:rsidP="00151B2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80C9F" w:rsidRPr="007F0539" w:rsidRDefault="00E80C9F" w:rsidP="007A2DE1">
      <w:pPr>
        <w:tabs>
          <w:tab w:val="left" w:pos="4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E80C9F" w:rsidRPr="007F0539" w:rsidSect="00E80C9F">
      <w:pgSz w:w="12240" w:h="15840"/>
      <w:pgMar w:top="900" w:right="1440" w:bottom="1170" w:left="1440" w:header="10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101" w:rsidRDefault="007B5101" w:rsidP="00E80C9F">
      <w:pPr>
        <w:spacing w:after="0" w:line="240" w:lineRule="auto"/>
      </w:pPr>
      <w:r>
        <w:separator/>
      </w:r>
    </w:p>
  </w:endnote>
  <w:endnote w:type="continuationSeparator" w:id="0">
    <w:p w:rsidR="007B5101" w:rsidRDefault="007B5101" w:rsidP="00E80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101" w:rsidRDefault="007B5101" w:rsidP="00E80C9F">
      <w:pPr>
        <w:spacing w:after="0" w:line="240" w:lineRule="auto"/>
      </w:pPr>
      <w:r>
        <w:separator/>
      </w:r>
    </w:p>
  </w:footnote>
  <w:footnote w:type="continuationSeparator" w:id="0">
    <w:p w:rsidR="007B5101" w:rsidRDefault="007B5101" w:rsidP="00E80C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D6EB6"/>
    <w:multiLevelType w:val="hybridMultilevel"/>
    <w:tmpl w:val="756AC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82A7F"/>
    <w:multiLevelType w:val="hybridMultilevel"/>
    <w:tmpl w:val="D2466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B8"/>
    <w:rsid w:val="00031FE4"/>
    <w:rsid w:val="000667B8"/>
    <w:rsid w:val="000E227D"/>
    <w:rsid w:val="00151B29"/>
    <w:rsid w:val="00152292"/>
    <w:rsid w:val="002026B0"/>
    <w:rsid w:val="00344050"/>
    <w:rsid w:val="00452AB5"/>
    <w:rsid w:val="00460DB2"/>
    <w:rsid w:val="004F4EC9"/>
    <w:rsid w:val="005129D4"/>
    <w:rsid w:val="00591E4F"/>
    <w:rsid w:val="005922E4"/>
    <w:rsid w:val="007A2DE1"/>
    <w:rsid w:val="007B296C"/>
    <w:rsid w:val="007B5101"/>
    <w:rsid w:val="007F0539"/>
    <w:rsid w:val="008D60C3"/>
    <w:rsid w:val="0092229A"/>
    <w:rsid w:val="00A8195F"/>
    <w:rsid w:val="00AC45EB"/>
    <w:rsid w:val="00B54A2E"/>
    <w:rsid w:val="00B75DA5"/>
    <w:rsid w:val="00BB46EB"/>
    <w:rsid w:val="00C53903"/>
    <w:rsid w:val="00DC30E9"/>
    <w:rsid w:val="00DF27BC"/>
    <w:rsid w:val="00E80C9F"/>
    <w:rsid w:val="00F02821"/>
    <w:rsid w:val="00F3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3178C"/>
  <w15:chartTrackingRefBased/>
  <w15:docId w15:val="{12DD23D7-6E07-4DED-8EB3-A54012AE5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B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1B2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0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C9F"/>
  </w:style>
  <w:style w:type="paragraph" w:styleId="Footer">
    <w:name w:val="footer"/>
    <w:basedOn w:val="Normal"/>
    <w:link w:val="FooterChar"/>
    <w:uiPriority w:val="99"/>
    <w:unhideWhenUsed/>
    <w:rsid w:val="00E80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Perucica</dc:creator>
  <cp:keywords/>
  <dc:description/>
  <cp:lastModifiedBy>Maja</cp:lastModifiedBy>
  <cp:revision>11</cp:revision>
  <dcterms:created xsi:type="dcterms:W3CDTF">2023-05-22T12:05:00Z</dcterms:created>
  <dcterms:modified xsi:type="dcterms:W3CDTF">2023-05-22T12:41:00Z</dcterms:modified>
</cp:coreProperties>
</file>